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D70FD" w14:textId="77777777" w:rsidR="008122D3" w:rsidRPr="008122D3" w:rsidRDefault="008122D3">
      <w:pPr>
        <w:rPr>
          <w:sz w:val="40"/>
          <w:szCs w:val="40"/>
          <w:lang w:val="en-US"/>
        </w:rPr>
      </w:pPr>
      <w:bookmarkStart w:id="0" w:name="_GoBack"/>
      <w:r w:rsidRPr="008122D3">
        <w:rPr>
          <w:sz w:val="40"/>
          <w:szCs w:val="40"/>
          <w:lang w:val="en-US"/>
        </w:rPr>
        <w:t>CHAPTER 2</w:t>
      </w:r>
    </w:p>
    <w:bookmarkEnd w:id="0"/>
    <w:p w14:paraId="3C27434C" w14:textId="77777777" w:rsidR="008122D3" w:rsidRDefault="008122D3">
      <w:pPr>
        <w:rPr>
          <w:lang w:val="en-US"/>
        </w:rPr>
      </w:pPr>
    </w:p>
    <w:p w14:paraId="3A409718" w14:textId="6A54394E" w:rsidR="001710E8" w:rsidRDefault="005E2D78">
      <w:pPr>
        <w:rPr>
          <w:lang w:val="en-US"/>
        </w:rPr>
      </w:pPr>
      <w:r>
        <w:rPr>
          <w:lang w:val="en-US"/>
        </w:rPr>
        <w:t>Q1.</w:t>
      </w:r>
    </w:p>
    <w:p w14:paraId="5AF138F4" w14:textId="77777777" w:rsidR="005E2D78" w:rsidRDefault="005E2D7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61994A5" wp14:editId="4E68675D">
            <wp:extent cx="5943600" cy="17894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5-27 at 8.32.06 A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2BC2F" w14:textId="77777777" w:rsidR="005E2D78" w:rsidRDefault="005E2D78">
      <w:pPr>
        <w:rPr>
          <w:lang w:val="en-US"/>
        </w:rPr>
      </w:pPr>
    </w:p>
    <w:p w14:paraId="169A4539" w14:textId="77777777" w:rsidR="005E2D78" w:rsidRDefault="005E2D78">
      <w:pPr>
        <w:rPr>
          <w:lang w:val="en-US"/>
        </w:rPr>
      </w:pPr>
      <w:r>
        <w:rPr>
          <w:lang w:val="en-US"/>
        </w:rPr>
        <w:t>Q2.</w:t>
      </w:r>
    </w:p>
    <w:p w14:paraId="375E4FC8" w14:textId="77777777" w:rsidR="005E2D78" w:rsidRDefault="005E2D78">
      <w:pPr>
        <w:rPr>
          <w:lang w:val="en-US"/>
        </w:rPr>
      </w:pPr>
      <w:r w:rsidRPr="005E2D78">
        <w:rPr>
          <w:noProof/>
          <w:lang w:val="en-US"/>
        </w:rPr>
        <w:drawing>
          <wp:inline distT="0" distB="0" distL="0" distR="0" wp14:anchorId="16524A82" wp14:editId="6E010A08">
            <wp:extent cx="2418268" cy="1597306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2671" cy="16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78EB6" w14:textId="77777777" w:rsidR="005E2D78" w:rsidRDefault="005E2D78">
      <w:pPr>
        <w:rPr>
          <w:lang w:val="en-US"/>
        </w:rPr>
      </w:pPr>
    </w:p>
    <w:p w14:paraId="609ABAE6" w14:textId="77777777" w:rsidR="005E2D78" w:rsidRDefault="005E2D78">
      <w:pPr>
        <w:rPr>
          <w:lang w:val="en-US"/>
        </w:rPr>
      </w:pPr>
      <w:r>
        <w:rPr>
          <w:lang w:val="en-US"/>
        </w:rPr>
        <w:t>Q3.</w:t>
      </w:r>
    </w:p>
    <w:p w14:paraId="2B010124" w14:textId="77777777" w:rsidR="005E2D78" w:rsidRDefault="005E2D78">
      <w:pPr>
        <w:rPr>
          <w:lang w:val="en-US"/>
        </w:rPr>
      </w:pPr>
      <w:r w:rsidRPr="005E2D78">
        <w:rPr>
          <w:noProof/>
          <w:lang w:val="en-US"/>
        </w:rPr>
        <w:drawing>
          <wp:inline distT="0" distB="0" distL="0" distR="0" wp14:anchorId="38EAC693" wp14:editId="21D0BE03">
            <wp:extent cx="5046562" cy="15225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56519" cy="152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59805" w14:textId="77777777" w:rsidR="005E2D78" w:rsidRDefault="005E2D78">
      <w:pPr>
        <w:rPr>
          <w:lang w:val="en-US"/>
        </w:rPr>
      </w:pPr>
    </w:p>
    <w:p w14:paraId="65F5DEC4" w14:textId="77777777" w:rsidR="005E2D78" w:rsidRDefault="005E2D78">
      <w:pPr>
        <w:rPr>
          <w:lang w:val="en-US"/>
        </w:rPr>
      </w:pPr>
      <w:r>
        <w:rPr>
          <w:lang w:val="en-US"/>
        </w:rPr>
        <w:t>Q4.</w:t>
      </w:r>
    </w:p>
    <w:p w14:paraId="246FF513" w14:textId="77777777" w:rsidR="005E2D78" w:rsidRPr="005E2D78" w:rsidRDefault="005E2D78">
      <w:pPr>
        <w:rPr>
          <w:lang w:val="en-US"/>
        </w:rPr>
      </w:pPr>
      <w:r w:rsidRPr="005E2D78">
        <w:rPr>
          <w:noProof/>
          <w:lang w:val="en-US"/>
        </w:rPr>
        <w:drawing>
          <wp:inline distT="0" distB="0" distL="0" distR="0" wp14:anchorId="60162CF0" wp14:editId="4DC6E7B3">
            <wp:extent cx="5208608" cy="1432367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8134" cy="143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2D78" w:rsidRPr="005E2D78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78"/>
    <w:rsid w:val="00312B07"/>
    <w:rsid w:val="003B5BD6"/>
    <w:rsid w:val="005E2D78"/>
    <w:rsid w:val="008122D3"/>
    <w:rsid w:val="008749F0"/>
    <w:rsid w:val="008C42D5"/>
    <w:rsid w:val="00972455"/>
    <w:rsid w:val="00AB33BC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6DF373"/>
  <w15:chartTrackingRefBased/>
  <w15:docId w15:val="{C98B09EA-0B7B-9743-B70D-E14C6AD4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7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2020-05-27T14:31:00Z</dcterms:created>
  <dcterms:modified xsi:type="dcterms:W3CDTF">2020-06-03T03:48:00Z</dcterms:modified>
</cp:coreProperties>
</file>